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17" w:rsidRPr="00511DB4" w:rsidRDefault="00511DB4">
      <w:pPr>
        <w:rPr>
          <w:b/>
        </w:rPr>
      </w:pPr>
      <w:bookmarkStart w:id="0" w:name="_GoBack"/>
      <w:r w:rsidRPr="00511DB4">
        <w:rPr>
          <w:b/>
        </w:rPr>
        <w:t xml:space="preserve">Program peregrynacji Figury MB Fatimskiej </w:t>
      </w:r>
      <w:r>
        <w:rPr>
          <w:b/>
        </w:rPr>
        <w:t>w Opolu-Szczepanowicach 07-14.10.2021</w:t>
      </w:r>
      <w:bookmarkEnd w:id="0"/>
    </w:p>
    <w:p w:rsidR="00511DB4" w:rsidRPr="00511DB4" w:rsidRDefault="00511DB4">
      <w:pPr>
        <w:rPr>
          <w:b/>
        </w:rPr>
      </w:pPr>
    </w:p>
    <w:p w:rsidR="00511DB4" w:rsidRPr="00511DB4" w:rsidRDefault="00511DB4">
      <w:pPr>
        <w:rPr>
          <w:b/>
        </w:rPr>
      </w:pPr>
      <w:r>
        <w:rPr>
          <w:b/>
        </w:rPr>
        <w:t>07.10.</w:t>
      </w:r>
      <w:r w:rsidRPr="00511DB4">
        <w:rPr>
          <w:b/>
        </w:rPr>
        <w:t xml:space="preserve">21 </w:t>
      </w:r>
      <w:r>
        <w:rPr>
          <w:b/>
        </w:rPr>
        <w:t>Czwartek</w:t>
      </w:r>
      <w:r w:rsidR="00A72C13">
        <w:rPr>
          <w:b/>
        </w:rPr>
        <w:t xml:space="preserve"> – Przywitanie figury MB Fatimskiej</w:t>
      </w:r>
    </w:p>
    <w:p w:rsidR="00511DB4" w:rsidRDefault="00511DB4">
      <w:r>
        <w:t xml:space="preserve">Ok. godz. 19.00 Przyjęcie figury w parafii </w:t>
      </w:r>
    </w:p>
    <w:p w:rsidR="00511DB4" w:rsidRDefault="00511DB4">
      <w:r w:rsidRPr="00511DB4">
        <w:t xml:space="preserve">Różaniec </w:t>
      </w:r>
    </w:p>
    <w:p w:rsidR="00511DB4" w:rsidRDefault="00511DB4"/>
    <w:p w:rsidR="00511DB4" w:rsidRPr="00511DB4" w:rsidRDefault="00511DB4">
      <w:pPr>
        <w:rPr>
          <w:b/>
        </w:rPr>
      </w:pPr>
      <w:r w:rsidRPr="00511DB4">
        <w:rPr>
          <w:b/>
        </w:rPr>
        <w:t xml:space="preserve">08.10.21 Piątek </w:t>
      </w:r>
    </w:p>
    <w:p w:rsidR="00511DB4" w:rsidRDefault="00511DB4" w:rsidP="00511DB4">
      <w:r>
        <w:t xml:space="preserve">6.00 </w:t>
      </w:r>
      <w:r w:rsidRPr="00511DB4">
        <w:t xml:space="preserve">Różaniec </w:t>
      </w:r>
      <w:r>
        <w:t>I</w:t>
      </w:r>
    </w:p>
    <w:p w:rsidR="00511DB4" w:rsidRDefault="00511DB4" w:rsidP="00511DB4">
      <w:r>
        <w:t>6.30 Msza św.</w:t>
      </w:r>
    </w:p>
    <w:p w:rsidR="00511DB4" w:rsidRDefault="00511DB4" w:rsidP="00511DB4">
      <w:r>
        <w:t>7.00 Różaniec II</w:t>
      </w:r>
    </w:p>
    <w:p w:rsidR="00511DB4" w:rsidRDefault="00511DB4" w:rsidP="00511DB4">
      <w:r>
        <w:t xml:space="preserve">17.30 </w:t>
      </w:r>
      <w:r w:rsidRPr="00511DB4">
        <w:t xml:space="preserve">Różaniec </w:t>
      </w:r>
      <w:r>
        <w:t>III</w:t>
      </w:r>
    </w:p>
    <w:p w:rsidR="00511DB4" w:rsidRPr="00511DB4" w:rsidRDefault="00511DB4" w:rsidP="00511DB4">
      <w:r>
        <w:t>18.00 Msza św. – Spotkanie Bractwa św. Józefa – Rejon opolski</w:t>
      </w:r>
    </w:p>
    <w:p w:rsidR="00511DB4" w:rsidRDefault="00511DB4" w:rsidP="00511DB4">
      <w:r>
        <w:t xml:space="preserve">18.30 </w:t>
      </w:r>
      <w:r w:rsidRPr="00511DB4">
        <w:t xml:space="preserve">Różaniec </w:t>
      </w:r>
      <w:r>
        <w:t>IV – Prowadzą członkowie bractwa</w:t>
      </w:r>
    </w:p>
    <w:p w:rsidR="00511DB4" w:rsidRPr="00511DB4" w:rsidRDefault="00511DB4" w:rsidP="00511DB4">
      <w:r>
        <w:t>Konferencja dla Bractwa św. Józefa</w:t>
      </w:r>
    </w:p>
    <w:p w:rsidR="00511DB4" w:rsidRDefault="00511DB4"/>
    <w:p w:rsidR="00511DB4" w:rsidRPr="00A72C13" w:rsidRDefault="00511DB4">
      <w:pPr>
        <w:rPr>
          <w:b/>
        </w:rPr>
      </w:pPr>
      <w:r w:rsidRPr="00A72C13">
        <w:rPr>
          <w:b/>
        </w:rPr>
        <w:t>09.10.21 Sobota</w:t>
      </w:r>
    </w:p>
    <w:p w:rsidR="00511DB4" w:rsidRDefault="00511DB4" w:rsidP="00511DB4">
      <w:r>
        <w:t xml:space="preserve">6.00 </w:t>
      </w:r>
      <w:r w:rsidRPr="00511DB4">
        <w:t xml:space="preserve">Różaniec </w:t>
      </w:r>
      <w:r>
        <w:t>I</w:t>
      </w:r>
    </w:p>
    <w:p w:rsidR="00511DB4" w:rsidRDefault="00511DB4" w:rsidP="00511DB4">
      <w:r>
        <w:t>6.30 Msza św.</w:t>
      </w:r>
    </w:p>
    <w:p w:rsidR="00511DB4" w:rsidRDefault="00511DB4" w:rsidP="00511DB4">
      <w:r>
        <w:t>7.00 Różaniec II</w:t>
      </w:r>
    </w:p>
    <w:p w:rsidR="00511DB4" w:rsidRDefault="00511DB4" w:rsidP="00511DB4">
      <w:r>
        <w:t xml:space="preserve">17.30 </w:t>
      </w:r>
      <w:r w:rsidRPr="00511DB4">
        <w:t xml:space="preserve">Różaniec </w:t>
      </w:r>
      <w:r>
        <w:t>III</w:t>
      </w:r>
    </w:p>
    <w:p w:rsidR="00511DB4" w:rsidRPr="00511DB4" w:rsidRDefault="00511DB4" w:rsidP="00511DB4">
      <w:r>
        <w:t>18.00 Msza św.</w:t>
      </w:r>
    </w:p>
    <w:p w:rsidR="00511DB4" w:rsidRDefault="00A72C13" w:rsidP="00511DB4">
      <w:r>
        <w:t>19.0</w:t>
      </w:r>
      <w:r w:rsidR="00511DB4">
        <w:t xml:space="preserve">0 </w:t>
      </w:r>
      <w:r w:rsidR="00511DB4" w:rsidRPr="00511DB4">
        <w:t xml:space="preserve">Różaniec </w:t>
      </w:r>
      <w:r w:rsidR="00511DB4">
        <w:t>IV</w:t>
      </w:r>
    </w:p>
    <w:p w:rsidR="00511DB4" w:rsidRDefault="00511DB4" w:rsidP="00511DB4"/>
    <w:p w:rsidR="00511DB4" w:rsidRPr="00A72C13" w:rsidRDefault="00511DB4" w:rsidP="00511DB4">
      <w:pPr>
        <w:rPr>
          <w:b/>
        </w:rPr>
      </w:pPr>
      <w:r w:rsidRPr="00A72C13">
        <w:rPr>
          <w:b/>
        </w:rPr>
        <w:t>10.10.21 Niedziela</w:t>
      </w:r>
    </w:p>
    <w:p w:rsidR="00511DB4" w:rsidRDefault="00511DB4" w:rsidP="00511DB4">
      <w:r>
        <w:t xml:space="preserve">6.00 </w:t>
      </w:r>
      <w:r w:rsidRPr="00511DB4">
        <w:t xml:space="preserve">Różaniec </w:t>
      </w:r>
      <w:r>
        <w:t>I</w:t>
      </w:r>
    </w:p>
    <w:p w:rsidR="00511DB4" w:rsidRDefault="00511DB4" w:rsidP="00511DB4">
      <w:r>
        <w:t>6.30 Msza św.</w:t>
      </w:r>
    </w:p>
    <w:p w:rsidR="00511DB4" w:rsidRDefault="00511DB4" w:rsidP="00511DB4">
      <w:r>
        <w:t>7.3</w:t>
      </w:r>
      <w:r>
        <w:t>0 Różaniec II</w:t>
      </w:r>
    </w:p>
    <w:p w:rsidR="00511DB4" w:rsidRDefault="00511DB4" w:rsidP="00511DB4">
      <w:r>
        <w:t>8.30 Msza św.</w:t>
      </w:r>
    </w:p>
    <w:p w:rsidR="00511DB4" w:rsidRDefault="00511DB4" w:rsidP="00511DB4">
      <w:r>
        <w:t>10.00 Msza św.</w:t>
      </w:r>
    </w:p>
    <w:p w:rsidR="00511DB4" w:rsidRDefault="00511DB4" w:rsidP="00511DB4">
      <w:r>
        <w:t>11.30 Msza św.</w:t>
      </w:r>
    </w:p>
    <w:p w:rsidR="00511DB4" w:rsidRDefault="00511DB4" w:rsidP="00511DB4">
      <w:r>
        <w:t>15</w:t>
      </w:r>
      <w:r>
        <w:t xml:space="preserve">.30 </w:t>
      </w:r>
      <w:r w:rsidRPr="00511DB4">
        <w:t xml:space="preserve">Różaniec </w:t>
      </w:r>
      <w:r>
        <w:t>III</w:t>
      </w:r>
    </w:p>
    <w:p w:rsidR="00511DB4" w:rsidRPr="00511DB4" w:rsidRDefault="00511DB4" w:rsidP="00511DB4">
      <w:r>
        <w:t>16</w:t>
      </w:r>
      <w:r>
        <w:t>.00 Msza św.</w:t>
      </w:r>
    </w:p>
    <w:p w:rsidR="00511DB4" w:rsidRPr="00511DB4" w:rsidRDefault="00511DB4" w:rsidP="00511DB4">
      <w:r>
        <w:t>17.0</w:t>
      </w:r>
      <w:r>
        <w:t xml:space="preserve">0 </w:t>
      </w:r>
      <w:r w:rsidRPr="00511DB4">
        <w:t xml:space="preserve">Różaniec </w:t>
      </w:r>
      <w:r>
        <w:t>IV</w:t>
      </w:r>
    </w:p>
    <w:p w:rsidR="00511DB4" w:rsidRDefault="00511DB4" w:rsidP="00511DB4"/>
    <w:p w:rsidR="00511DB4" w:rsidRPr="00A72C13" w:rsidRDefault="00511DB4" w:rsidP="00511DB4">
      <w:pPr>
        <w:rPr>
          <w:b/>
        </w:rPr>
      </w:pPr>
      <w:r w:rsidRPr="00A72C13">
        <w:rPr>
          <w:b/>
        </w:rPr>
        <w:t>11.10.21 Poniedziałek</w:t>
      </w:r>
    </w:p>
    <w:p w:rsidR="00511DB4" w:rsidRDefault="00511DB4" w:rsidP="00511DB4">
      <w:r>
        <w:t xml:space="preserve">6.00 </w:t>
      </w:r>
      <w:r w:rsidRPr="00511DB4">
        <w:t xml:space="preserve">Różaniec </w:t>
      </w:r>
      <w:r>
        <w:t>I</w:t>
      </w:r>
    </w:p>
    <w:p w:rsidR="00511DB4" w:rsidRDefault="00511DB4" w:rsidP="00511DB4">
      <w:r>
        <w:t>6.30 Msza św.</w:t>
      </w:r>
    </w:p>
    <w:p w:rsidR="00511DB4" w:rsidRDefault="00511DB4" w:rsidP="00511DB4">
      <w:r>
        <w:t>7.00 Różaniec II</w:t>
      </w:r>
    </w:p>
    <w:p w:rsidR="00511DB4" w:rsidRDefault="00511DB4" w:rsidP="00511DB4">
      <w:r>
        <w:t xml:space="preserve">17.30 </w:t>
      </w:r>
      <w:r w:rsidRPr="00511DB4">
        <w:t xml:space="preserve">Różaniec </w:t>
      </w:r>
      <w:r>
        <w:t>III</w:t>
      </w:r>
    </w:p>
    <w:p w:rsidR="00511DB4" w:rsidRPr="00511DB4" w:rsidRDefault="00511DB4" w:rsidP="00511DB4">
      <w:r>
        <w:t>18.00 Msza św.</w:t>
      </w:r>
    </w:p>
    <w:p w:rsidR="00511DB4" w:rsidRPr="00511DB4" w:rsidRDefault="00511DB4" w:rsidP="00511DB4">
      <w:r>
        <w:t xml:space="preserve">18.30 </w:t>
      </w:r>
      <w:r w:rsidRPr="00511DB4">
        <w:t xml:space="preserve">Różaniec </w:t>
      </w:r>
      <w:r>
        <w:t>IV</w:t>
      </w:r>
    </w:p>
    <w:p w:rsidR="00511DB4" w:rsidRDefault="00511DB4" w:rsidP="00511DB4"/>
    <w:p w:rsidR="00511DB4" w:rsidRPr="00A72C13" w:rsidRDefault="00511DB4" w:rsidP="00511DB4">
      <w:pPr>
        <w:rPr>
          <w:b/>
        </w:rPr>
      </w:pPr>
      <w:r w:rsidRPr="00A72C13">
        <w:rPr>
          <w:b/>
        </w:rPr>
        <w:lastRenderedPageBreak/>
        <w:t>12.10.21 Wtorek</w:t>
      </w:r>
    </w:p>
    <w:p w:rsidR="00511DB4" w:rsidRDefault="00511DB4" w:rsidP="00511DB4">
      <w:r>
        <w:t xml:space="preserve">6.00 </w:t>
      </w:r>
      <w:r w:rsidRPr="00511DB4">
        <w:t xml:space="preserve">Różaniec </w:t>
      </w:r>
      <w:r>
        <w:t>I</w:t>
      </w:r>
    </w:p>
    <w:p w:rsidR="00511DB4" w:rsidRDefault="00511DB4" w:rsidP="00511DB4">
      <w:r>
        <w:t>6.30 Msza św.</w:t>
      </w:r>
    </w:p>
    <w:p w:rsidR="00511DB4" w:rsidRDefault="00511DB4" w:rsidP="00511DB4">
      <w:r>
        <w:t>7.00 Różaniec II</w:t>
      </w:r>
    </w:p>
    <w:p w:rsidR="00511DB4" w:rsidRDefault="00511DB4" w:rsidP="00511DB4">
      <w:r>
        <w:t xml:space="preserve">17.30 </w:t>
      </w:r>
      <w:r w:rsidRPr="00511DB4">
        <w:t xml:space="preserve">Różaniec </w:t>
      </w:r>
      <w:r>
        <w:t>III</w:t>
      </w:r>
    </w:p>
    <w:p w:rsidR="00511DB4" w:rsidRPr="00511DB4" w:rsidRDefault="00511DB4" w:rsidP="00511DB4">
      <w:r>
        <w:t>18.00 Msza św.</w:t>
      </w:r>
    </w:p>
    <w:p w:rsidR="00511DB4" w:rsidRPr="00511DB4" w:rsidRDefault="00511DB4" w:rsidP="00511DB4">
      <w:r>
        <w:t xml:space="preserve">18.30 </w:t>
      </w:r>
      <w:r w:rsidRPr="00511DB4">
        <w:t xml:space="preserve">Różaniec </w:t>
      </w:r>
      <w:r>
        <w:t>IV</w:t>
      </w:r>
    </w:p>
    <w:p w:rsidR="00511DB4" w:rsidRDefault="00511DB4" w:rsidP="00511DB4"/>
    <w:p w:rsidR="00511DB4" w:rsidRPr="00A72C13" w:rsidRDefault="00511DB4" w:rsidP="00511DB4">
      <w:pPr>
        <w:rPr>
          <w:b/>
        </w:rPr>
      </w:pPr>
      <w:r w:rsidRPr="00A72C13">
        <w:rPr>
          <w:b/>
        </w:rPr>
        <w:t xml:space="preserve">13.10.21 </w:t>
      </w:r>
      <w:r w:rsidR="00A72C13" w:rsidRPr="00A72C13">
        <w:rPr>
          <w:b/>
        </w:rPr>
        <w:t xml:space="preserve">Środa - </w:t>
      </w:r>
      <w:r w:rsidRPr="00A72C13">
        <w:rPr>
          <w:b/>
        </w:rPr>
        <w:t>Dzień Fatimski</w:t>
      </w:r>
    </w:p>
    <w:p w:rsidR="00511DB4" w:rsidRDefault="00511DB4" w:rsidP="00511DB4">
      <w:r>
        <w:t xml:space="preserve">6.00 </w:t>
      </w:r>
      <w:r w:rsidRPr="00511DB4">
        <w:t xml:space="preserve">Różaniec </w:t>
      </w:r>
      <w:r>
        <w:t>I</w:t>
      </w:r>
    </w:p>
    <w:p w:rsidR="00511DB4" w:rsidRDefault="00511DB4" w:rsidP="00511DB4">
      <w:r>
        <w:t>6.30 Msza św.</w:t>
      </w:r>
    </w:p>
    <w:p w:rsidR="00511DB4" w:rsidRDefault="00511DB4" w:rsidP="00511DB4">
      <w:r>
        <w:t>7.00 Różaniec II</w:t>
      </w:r>
    </w:p>
    <w:p w:rsidR="00511DB4" w:rsidRDefault="00511DB4" w:rsidP="00511DB4">
      <w:r>
        <w:t xml:space="preserve">17.30 </w:t>
      </w:r>
      <w:r w:rsidRPr="00511DB4">
        <w:t xml:space="preserve">Różaniec </w:t>
      </w:r>
      <w:r>
        <w:t>III</w:t>
      </w:r>
    </w:p>
    <w:p w:rsidR="00511DB4" w:rsidRPr="00511DB4" w:rsidRDefault="00511DB4" w:rsidP="00511DB4">
      <w:r>
        <w:t>18.00 Msza św.</w:t>
      </w:r>
      <w:r>
        <w:t xml:space="preserve"> z kazaniem</w:t>
      </w:r>
    </w:p>
    <w:p w:rsidR="00511DB4" w:rsidRDefault="00511DB4" w:rsidP="00511DB4">
      <w:r>
        <w:t>19.0</w:t>
      </w:r>
      <w:r>
        <w:t xml:space="preserve">0 </w:t>
      </w:r>
      <w:r w:rsidRPr="00511DB4">
        <w:t xml:space="preserve">Różaniec </w:t>
      </w:r>
      <w:r>
        <w:t>IV</w:t>
      </w:r>
    </w:p>
    <w:p w:rsidR="00511DB4" w:rsidRPr="00511DB4" w:rsidRDefault="00511DB4" w:rsidP="00511DB4">
      <w:r>
        <w:t>Procesją światła</w:t>
      </w:r>
    </w:p>
    <w:p w:rsidR="00511DB4" w:rsidRDefault="00511DB4" w:rsidP="00511DB4">
      <w:r>
        <w:t>Zawierzenie parafii MB Fatimskiej</w:t>
      </w:r>
    </w:p>
    <w:p w:rsidR="00A72C13" w:rsidRDefault="00A72C13" w:rsidP="00511DB4"/>
    <w:p w:rsidR="00A72C13" w:rsidRDefault="00A72C13" w:rsidP="00511DB4">
      <w:pPr>
        <w:rPr>
          <w:b/>
        </w:rPr>
      </w:pPr>
      <w:r w:rsidRPr="00A72C13">
        <w:rPr>
          <w:b/>
        </w:rPr>
        <w:t>14.10.21 Czwartek – Pożegnanie figury MB Fatimskiej</w:t>
      </w:r>
    </w:p>
    <w:p w:rsidR="00A72C13" w:rsidRDefault="00A72C13" w:rsidP="00A72C13">
      <w:r>
        <w:t xml:space="preserve">6.00 </w:t>
      </w:r>
      <w:r w:rsidRPr="00511DB4">
        <w:t xml:space="preserve">Różaniec </w:t>
      </w:r>
      <w:r>
        <w:t>I</w:t>
      </w:r>
    </w:p>
    <w:p w:rsidR="00A72C13" w:rsidRDefault="00A72C13" w:rsidP="00A72C13">
      <w:r>
        <w:t>6.30 Msza św.</w:t>
      </w:r>
    </w:p>
    <w:p w:rsidR="00A72C13" w:rsidRDefault="00A72C13" w:rsidP="00A72C13">
      <w:r>
        <w:t>7.00 Różaniec II</w:t>
      </w:r>
    </w:p>
    <w:p w:rsidR="00A72C13" w:rsidRDefault="00A72C13" w:rsidP="00A72C13">
      <w:r>
        <w:t xml:space="preserve">17.30 </w:t>
      </w:r>
      <w:r w:rsidRPr="00511DB4">
        <w:t xml:space="preserve">Różaniec </w:t>
      </w:r>
      <w:r>
        <w:t>III</w:t>
      </w:r>
    </w:p>
    <w:p w:rsidR="00A72C13" w:rsidRPr="00511DB4" w:rsidRDefault="00A72C13" w:rsidP="00A72C13">
      <w:r>
        <w:t>18.00 Msza św.</w:t>
      </w:r>
    </w:p>
    <w:p w:rsidR="00A72C13" w:rsidRPr="00511DB4" w:rsidRDefault="00A72C13" w:rsidP="00A72C13">
      <w:r>
        <w:t xml:space="preserve">18.30 </w:t>
      </w:r>
      <w:r>
        <w:t>Pożegnanie figury MB Fatimskiej</w:t>
      </w:r>
    </w:p>
    <w:p w:rsidR="00A72C13" w:rsidRPr="00A72C13" w:rsidRDefault="00A72C13" w:rsidP="00511DB4"/>
    <w:sectPr w:rsidR="00A72C13" w:rsidRPr="00A72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19"/>
    <w:rsid w:val="00511DB4"/>
    <w:rsid w:val="007B6F17"/>
    <w:rsid w:val="00A72C13"/>
    <w:rsid w:val="00A9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A0452-D53C-498B-8B4C-2685C454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Pawiński</dc:creator>
  <cp:keywords/>
  <dc:description/>
  <cp:lastModifiedBy>Sławomir Pawiński</cp:lastModifiedBy>
  <cp:revision>2</cp:revision>
  <dcterms:created xsi:type="dcterms:W3CDTF">2021-09-03T10:47:00Z</dcterms:created>
  <dcterms:modified xsi:type="dcterms:W3CDTF">2021-09-03T10:47:00Z</dcterms:modified>
</cp:coreProperties>
</file>